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BB" w:rsidRPr="007F21BB" w:rsidRDefault="007F21BB" w:rsidP="007F21BB">
      <w:pPr>
        <w:tabs>
          <w:tab w:val="left" w:pos="1965"/>
        </w:tabs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F21BB">
        <w:rPr>
          <w:b/>
        </w:rPr>
        <w:tab/>
      </w:r>
      <w:r w:rsidRPr="007F21BB">
        <w:rPr>
          <w:rFonts w:ascii="Arial" w:hAnsi="Arial" w:cs="Arial"/>
          <w:b/>
          <w:sz w:val="28"/>
          <w:szCs w:val="28"/>
        </w:rPr>
        <w:t>Ćwiczenie „Moje  zainteresowania”</w:t>
      </w:r>
    </w:p>
    <w:p w:rsidR="007F21BB" w:rsidRPr="007F21BB" w:rsidRDefault="007F21BB" w:rsidP="007F21BB">
      <w:pPr>
        <w:tabs>
          <w:tab w:val="left" w:pos="1965"/>
        </w:tabs>
        <w:rPr>
          <w:rFonts w:ascii="Arial" w:hAnsi="Arial" w:cs="Arial"/>
          <w:sz w:val="28"/>
          <w:szCs w:val="28"/>
        </w:rPr>
      </w:pPr>
    </w:p>
    <w:p w:rsidR="007F21BB" w:rsidRPr="007F21BB" w:rsidRDefault="007F21BB" w:rsidP="007F21BB">
      <w:pPr>
        <w:spacing w:after="0"/>
        <w:jc w:val="both"/>
        <w:rPr>
          <w:rFonts w:ascii="Arial" w:hAnsi="Arial" w:cs="Arial"/>
        </w:rPr>
      </w:pPr>
    </w:p>
    <w:p w:rsidR="007F21BB" w:rsidRPr="007F21BB" w:rsidRDefault="007F21BB" w:rsidP="007F21BB">
      <w:pPr>
        <w:spacing w:after="0"/>
        <w:jc w:val="both"/>
        <w:rPr>
          <w:rFonts w:ascii="Arial" w:hAnsi="Arial" w:cs="Arial"/>
        </w:rPr>
      </w:pPr>
      <w:r w:rsidRPr="007F21BB">
        <w:rPr>
          <w:rFonts w:ascii="Arial" w:hAnsi="Arial" w:cs="Arial"/>
        </w:rPr>
        <w:t xml:space="preserve">Psychologowie podzielili zainteresowania na trzy grupy: ludzie ,fakty, rzeczy. </w:t>
      </w:r>
    </w:p>
    <w:p w:rsidR="007F21BB" w:rsidRPr="007F21BB" w:rsidRDefault="007F21BB" w:rsidP="007F21BB">
      <w:pPr>
        <w:spacing w:after="0"/>
        <w:jc w:val="both"/>
        <w:rPr>
          <w:rFonts w:ascii="Arial" w:hAnsi="Arial" w:cs="Arial"/>
        </w:rPr>
      </w:pPr>
      <w:r w:rsidRPr="007F21BB">
        <w:rPr>
          <w:rFonts w:ascii="Arial" w:hAnsi="Arial" w:cs="Arial"/>
        </w:rPr>
        <w:t>Sprawdź, w której grupie znajdują się Twoje zainteresowania. Zaznacz te odpowiedzi, z którymi się zgadzasz.</w:t>
      </w:r>
    </w:p>
    <w:p w:rsidR="007F21BB" w:rsidRDefault="007F21BB" w:rsidP="007F21BB"/>
    <w:p w:rsidR="007F21BB" w:rsidRPr="007F21BB" w:rsidRDefault="007F21BB" w:rsidP="007F21BB">
      <w:pPr>
        <w:rPr>
          <w:rFonts w:ascii="Arial" w:hAnsi="Arial" w:cs="Arial"/>
        </w:rPr>
      </w:pPr>
    </w:p>
    <w:p w:rsidR="007F21BB" w:rsidRP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 xml:space="preserve">1. Lubię przebywać wśród ludzi. </w:t>
      </w:r>
    </w:p>
    <w:p w:rsidR="007F21BB" w:rsidRP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 xml:space="preserve">2. Chętnie czytam prasę. </w:t>
      </w:r>
    </w:p>
    <w:p w:rsidR="007F21BB" w:rsidRP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 xml:space="preserve">3. Chcę wiedzieć, jak działają urządzenia. </w:t>
      </w:r>
    </w:p>
    <w:p w:rsidR="007F21BB" w:rsidRP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 xml:space="preserve">4. Chętnie pomagam ludziom. </w:t>
      </w:r>
    </w:p>
    <w:p w:rsidR="007F21BB" w:rsidRP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 xml:space="preserve">5. W dzieciństwie lubiłem składać modele samolotów. </w:t>
      </w:r>
    </w:p>
    <w:p w:rsidR="007F21BB" w:rsidRP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 xml:space="preserve">6. Umiem liczyć pieniądze. </w:t>
      </w:r>
    </w:p>
    <w:p w:rsidR="007F21BB" w:rsidRP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 xml:space="preserve">7. Często wyszukuję potrzebne informacje. </w:t>
      </w:r>
    </w:p>
    <w:p w:rsidR="007F21BB" w:rsidRP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 xml:space="preserve">8. Pomagam ludziom w rozwiązywaniu trudnych zadań. </w:t>
      </w:r>
    </w:p>
    <w:p w:rsidR="007F21BB" w:rsidRP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 xml:space="preserve">9. Umiem negocjować. </w:t>
      </w:r>
    </w:p>
    <w:p w:rsidR="007F21BB" w:rsidRP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 xml:space="preserve">10. Umiem jeździć na rowerze. </w:t>
      </w:r>
    </w:p>
    <w:p w:rsidR="007F21BB" w:rsidRP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 xml:space="preserve">11. Gram na instrumencie muzycznym. </w:t>
      </w:r>
    </w:p>
    <w:p w:rsidR="007F21BB" w:rsidRP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 xml:space="preserve">12. Potrafię zaplanować pracę ludziom. </w:t>
      </w:r>
    </w:p>
    <w:p w:rsidR="007F21BB" w:rsidRP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 xml:space="preserve">13. Umiem opatrzyć drobne skaleczenie. </w:t>
      </w:r>
    </w:p>
    <w:p w:rsidR="007F21BB" w:rsidRP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 xml:space="preserve">14. Lubię dowiadywać się nowych rzeczy. </w:t>
      </w:r>
    </w:p>
    <w:p w:rsidR="007F21BB" w:rsidRP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 xml:space="preserve">15. Umiem złożyć elementy w określoną całość. </w:t>
      </w:r>
    </w:p>
    <w:p w:rsid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 xml:space="preserve">16. Chętnie reprezentuję innych. </w:t>
      </w:r>
    </w:p>
    <w:p w:rsid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 xml:space="preserve">17. Umiem zreperować drobną usterkę. </w:t>
      </w:r>
    </w:p>
    <w:p w:rsid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 xml:space="preserve">18. Potrafię wskazać główne ulice w moim mieście. </w:t>
      </w:r>
    </w:p>
    <w:p w:rsid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 xml:space="preserve">19. Chętnie rysuję. </w:t>
      </w:r>
    </w:p>
    <w:p w:rsid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 xml:space="preserve">20. Lubię wprowadzać zmiany. </w:t>
      </w:r>
    </w:p>
    <w:p w:rsid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 xml:space="preserve">21. Potrafię znaleźć rzecz trudną do wyszukania. </w:t>
      </w:r>
    </w:p>
    <w:p w:rsid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 xml:space="preserve">22. Z łatwością się wysławiam. </w:t>
      </w:r>
    </w:p>
    <w:p w:rsid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 xml:space="preserve">23. Umiem robić na drutach. </w:t>
      </w:r>
    </w:p>
    <w:p w:rsid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 xml:space="preserve">24. Zdobywanie informacji jest moją mocną stroną. </w:t>
      </w:r>
    </w:p>
    <w:p w:rsid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 xml:space="preserve">25. Mam dobre kontakty z ludźmi. </w:t>
      </w:r>
    </w:p>
    <w:p w:rsid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lastRenderedPageBreak/>
        <w:t xml:space="preserve">26. Lubię pisać teksty na komputerze. </w:t>
      </w:r>
    </w:p>
    <w:p w:rsid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>27. Potrafię szybko czytać.</w:t>
      </w:r>
    </w:p>
    <w:p w:rsid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 xml:space="preserve"> 28. Umiem sprawić, aby ludzie mnie słuchali. </w:t>
      </w:r>
    </w:p>
    <w:p w:rsid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 xml:space="preserve">29. Lubię wykonywać prace manualne. </w:t>
      </w:r>
    </w:p>
    <w:p w:rsidR="007F21BB" w:rsidRP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>30. Potrafię złożyć różne pomysły w całość.</w:t>
      </w:r>
    </w:p>
    <w:p w:rsidR="007F21BB" w:rsidRPr="007F21BB" w:rsidRDefault="007F21BB" w:rsidP="007F21BB">
      <w:pPr>
        <w:rPr>
          <w:rFonts w:ascii="Arial" w:hAnsi="Arial" w:cs="Arial"/>
        </w:rPr>
      </w:pPr>
    </w:p>
    <w:p w:rsidR="00351C25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>Gdy już dokonałeś wyboru, zakreśl w tabeli numery tych odpowie</w:t>
      </w:r>
      <w:r>
        <w:rPr>
          <w:rFonts w:ascii="Arial" w:hAnsi="Arial" w:cs="Arial"/>
        </w:rPr>
        <w:t>dzi, które zaznaczyłeś  powyżej.</w:t>
      </w:r>
    </w:p>
    <w:p w:rsidR="007F21BB" w:rsidRDefault="007F21BB" w:rsidP="007F21BB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21BB" w:rsidTr="00EB3A63">
        <w:tc>
          <w:tcPr>
            <w:tcW w:w="9062" w:type="dxa"/>
            <w:gridSpan w:val="3"/>
          </w:tcPr>
          <w:p w:rsidR="007F21BB" w:rsidRPr="007F21BB" w:rsidRDefault="007F21BB" w:rsidP="007F21BB">
            <w:pPr>
              <w:tabs>
                <w:tab w:val="left" w:pos="157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ab/>
            </w:r>
            <w:r w:rsidRPr="007F21BB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                   </w:t>
            </w:r>
            <w:r w:rsidRPr="007F21BB">
              <w:rPr>
                <w:rFonts w:ascii="Arial" w:hAnsi="Arial" w:cs="Arial"/>
                <w:b/>
              </w:rPr>
              <w:t>MOJE ZAINTERESOWANIA</w:t>
            </w:r>
          </w:p>
        </w:tc>
      </w:tr>
      <w:tr w:rsidR="007F21BB" w:rsidTr="007F21BB">
        <w:tc>
          <w:tcPr>
            <w:tcW w:w="3020" w:type="dxa"/>
          </w:tcPr>
          <w:p w:rsidR="007F21BB" w:rsidRDefault="007F21BB" w:rsidP="007F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CE64EB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>LUDZIE</w:t>
            </w:r>
          </w:p>
        </w:tc>
        <w:tc>
          <w:tcPr>
            <w:tcW w:w="3021" w:type="dxa"/>
          </w:tcPr>
          <w:p w:rsidR="007F21BB" w:rsidRDefault="007F21BB" w:rsidP="007F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FAKTY</w:t>
            </w:r>
          </w:p>
        </w:tc>
        <w:tc>
          <w:tcPr>
            <w:tcW w:w="3021" w:type="dxa"/>
          </w:tcPr>
          <w:p w:rsidR="007F21BB" w:rsidRDefault="007F21BB" w:rsidP="007F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RZECZY</w:t>
            </w:r>
          </w:p>
        </w:tc>
      </w:tr>
      <w:tr w:rsidR="007F21BB" w:rsidTr="007F21BB">
        <w:tc>
          <w:tcPr>
            <w:tcW w:w="3020" w:type="dxa"/>
          </w:tcPr>
          <w:p w:rsidR="007F21BB" w:rsidRDefault="007F21BB" w:rsidP="007F21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21" w:type="dxa"/>
          </w:tcPr>
          <w:p w:rsidR="007F21BB" w:rsidRDefault="007F21BB" w:rsidP="007F21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21" w:type="dxa"/>
          </w:tcPr>
          <w:p w:rsidR="007F21BB" w:rsidRDefault="007F21BB" w:rsidP="007F21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F21BB" w:rsidTr="007F21BB">
        <w:tc>
          <w:tcPr>
            <w:tcW w:w="3020" w:type="dxa"/>
          </w:tcPr>
          <w:p w:rsidR="007F21BB" w:rsidRDefault="007F21BB" w:rsidP="007F21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021" w:type="dxa"/>
          </w:tcPr>
          <w:p w:rsidR="007F21BB" w:rsidRDefault="007F21BB" w:rsidP="007F21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021" w:type="dxa"/>
          </w:tcPr>
          <w:p w:rsidR="007F21BB" w:rsidRDefault="007F21BB" w:rsidP="007F21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F21BB" w:rsidTr="007F21BB">
        <w:tc>
          <w:tcPr>
            <w:tcW w:w="3020" w:type="dxa"/>
          </w:tcPr>
          <w:p w:rsidR="007F21BB" w:rsidRDefault="007F21BB" w:rsidP="007F21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021" w:type="dxa"/>
          </w:tcPr>
          <w:p w:rsidR="007F21BB" w:rsidRDefault="007F21BB" w:rsidP="007F21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021" w:type="dxa"/>
          </w:tcPr>
          <w:p w:rsidR="007F21BB" w:rsidRDefault="007F21BB" w:rsidP="007F21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7F21BB" w:rsidTr="007F21BB">
        <w:tc>
          <w:tcPr>
            <w:tcW w:w="3020" w:type="dxa"/>
          </w:tcPr>
          <w:p w:rsidR="007F21BB" w:rsidRDefault="007F21BB" w:rsidP="007F21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021" w:type="dxa"/>
          </w:tcPr>
          <w:p w:rsidR="007F21BB" w:rsidRDefault="007F21BB" w:rsidP="007F21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021" w:type="dxa"/>
          </w:tcPr>
          <w:p w:rsidR="007F21BB" w:rsidRDefault="007F21BB" w:rsidP="007F21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7F21BB" w:rsidTr="007F21BB">
        <w:tc>
          <w:tcPr>
            <w:tcW w:w="3020" w:type="dxa"/>
          </w:tcPr>
          <w:p w:rsidR="007F21BB" w:rsidRDefault="007F21BB" w:rsidP="007F21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021" w:type="dxa"/>
          </w:tcPr>
          <w:p w:rsidR="007F21BB" w:rsidRDefault="007F21BB" w:rsidP="007F21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021" w:type="dxa"/>
          </w:tcPr>
          <w:p w:rsidR="007F21BB" w:rsidRDefault="007F21BB" w:rsidP="007F21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7F21BB" w:rsidTr="007F21BB">
        <w:tc>
          <w:tcPr>
            <w:tcW w:w="3020" w:type="dxa"/>
          </w:tcPr>
          <w:p w:rsidR="007F21BB" w:rsidRDefault="007F21BB" w:rsidP="007F21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021" w:type="dxa"/>
          </w:tcPr>
          <w:p w:rsidR="007F21BB" w:rsidRDefault="007F21BB" w:rsidP="007F21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021" w:type="dxa"/>
          </w:tcPr>
          <w:p w:rsidR="007F21BB" w:rsidRDefault="007F21BB" w:rsidP="007F21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7F21BB" w:rsidTr="007F21BB">
        <w:tc>
          <w:tcPr>
            <w:tcW w:w="3020" w:type="dxa"/>
          </w:tcPr>
          <w:p w:rsidR="007F21BB" w:rsidRDefault="007F21BB" w:rsidP="007F21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021" w:type="dxa"/>
          </w:tcPr>
          <w:p w:rsidR="007F21BB" w:rsidRDefault="007F21BB" w:rsidP="007F21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021" w:type="dxa"/>
          </w:tcPr>
          <w:p w:rsidR="007F21BB" w:rsidRDefault="007F21BB" w:rsidP="007F21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7F21BB" w:rsidTr="007F21BB">
        <w:tc>
          <w:tcPr>
            <w:tcW w:w="3020" w:type="dxa"/>
          </w:tcPr>
          <w:p w:rsidR="007F21BB" w:rsidRDefault="007F21BB" w:rsidP="007F21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021" w:type="dxa"/>
          </w:tcPr>
          <w:p w:rsidR="007F21BB" w:rsidRDefault="007F21BB" w:rsidP="007F21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021" w:type="dxa"/>
          </w:tcPr>
          <w:p w:rsidR="007F21BB" w:rsidRDefault="007F21BB" w:rsidP="007F21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7F21BB" w:rsidTr="007F21BB">
        <w:tc>
          <w:tcPr>
            <w:tcW w:w="3020" w:type="dxa"/>
          </w:tcPr>
          <w:p w:rsidR="007F21BB" w:rsidRDefault="007F21BB" w:rsidP="007F21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021" w:type="dxa"/>
          </w:tcPr>
          <w:p w:rsidR="007F21BB" w:rsidRDefault="007F21BB" w:rsidP="007F21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021" w:type="dxa"/>
          </w:tcPr>
          <w:p w:rsidR="007F21BB" w:rsidRDefault="007F21BB" w:rsidP="007F21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7F21BB" w:rsidTr="007F21BB">
        <w:trPr>
          <w:trHeight w:val="70"/>
        </w:trPr>
        <w:tc>
          <w:tcPr>
            <w:tcW w:w="3020" w:type="dxa"/>
          </w:tcPr>
          <w:p w:rsidR="007F21BB" w:rsidRDefault="007F21BB" w:rsidP="007F21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021" w:type="dxa"/>
          </w:tcPr>
          <w:p w:rsidR="007F21BB" w:rsidRDefault="007F21BB" w:rsidP="007F21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021" w:type="dxa"/>
          </w:tcPr>
          <w:p w:rsidR="007F21BB" w:rsidRDefault="007F21BB" w:rsidP="007F21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</w:tbl>
    <w:p w:rsidR="007F21BB" w:rsidRDefault="007F21BB" w:rsidP="007F21BB">
      <w:pPr>
        <w:rPr>
          <w:rFonts w:ascii="Arial" w:hAnsi="Arial" w:cs="Arial"/>
        </w:rPr>
      </w:pPr>
    </w:p>
    <w:p w:rsidR="007F21BB" w:rsidRDefault="007F21BB" w:rsidP="007F21BB">
      <w:pPr>
        <w:rPr>
          <w:rFonts w:ascii="Arial" w:hAnsi="Arial" w:cs="Arial"/>
        </w:rPr>
      </w:pPr>
    </w:p>
    <w:p w:rsidR="007F21BB" w:rsidRP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>Najwyższa liczba zakreślonych stwierdzeń w danej grupie wskazuje, wokół której kategorii koncentrują się Twoje zainteresowania.</w:t>
      </w:r>
    </w:p>
    <w:p w:rsidR="007F21BB" w:rsidRP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 xml:space="preserve">Jeśli interesujesz się tym, co związane jest z </w:t>
      </w:r>
      <w:r w:rsidRPr="007F21BB">
        <w:rPr>
          <w:rFonts w:ascii="Arial" w:hAnsi="Arial" w:cs="Arial"/>
          <w:b/>
        </w:rPr>
        <w:t>człowiekiem</w:t>
      </w:r>
      <w:r w:rsidRPr="007F21BB">
        <w:rPr>
          <w:rFonts w:ascii="Arial" w:hAnsi="Arial" w:cs="Arial"/>
        </w:rPr>
        <w:t>, potrafisz nauczać, pomagać, doradzać, rozważ takie zawody jak np.: nauczyciel, lekarz, psycholog, doradca zawodowy, socjolog, pedagog, terapeuta, fizykoterapeuta, pracownik socjalny, przewodnik turystyczny.</w:t>
      </w:r>
    </w:p>
    <w:p w:rsidR="007F21BB" w:rsidRP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 xml:space="preserve">Jeśli interesują Cię </w:t>
      </w:r>
      <w:r w:rsidRPr="007F21BB">
        <w:rPr>
          <w:rFonts w:ascii="Arial" w:hAnsi="Arial" w:cs="Arial"/>
          <w:b/>
        </w:rPr>
        <w:t>fakty</w:t>
      </w:r>
      <w:r w:rsidRPr="007F21BB">
        <w:rPr>
          <w:rFonts w:ascii="Arial" w:hAnsi="Arial" w:cs="Arial"/>
        </w:rPr>
        <w:t>, lubisz wyszukiwać i zbierać informacje, rozwiązywać problemy, możesz zostać np. dziennikarzem, prezenterem telewizyjnym, politykiem, detektywem, naukowcem, księgowym, prawnikiem.</w:t>
      </w:r>
    </w:p>
    <w:p w:rsidR="007F21BB" w:rsidRPr="007F21BB" w:rsidRDefault="007F21BB" w:rsidP="007F21BB">
      <w:pPr>
        <w:rPr>
          <w:rFonts w:ascii="Arial" w:hAnsi="Arial" w:cs="Arial"/>
        </w:rPr>
      </w:pPr>
      <w:r w:rsidRPr="007F21BB">
        <w:rPr>
          <w:rFonts w:ascii="Arial" w:hAnsi="Arial" w:cs="Arial"/>
        </w:rPr>
        <w:t xml:space="preserve">Jeżeli w kręgu Twoich zainteresowań znajdują się </w:t>
      </w:r>
      <w:r w:rsidRPr="007F21BB">
        <w:rPr>
          <w:rFonts w:ascii="Arial" w:hAnsi="Arial" w:cs="Arial"/>
          <w:b/>
        </w:rPr>
        <w:t xml:space="preserve">rzeczy, </w:t>
      </w:r>
      <w:r w:rsidRPr="007F21BB">
        <w:rPr>
          <w:rFonts w:ascii="Arial" w:hAnsi="Arial" w:cs="Arial"/>
        </w:rPr>
        <w:t>chcesz coś tworzyć, naprawiać montować, wykonywać prace manualne - będziesz np.  znakomitym inżynierem, techniki</w:t>
      </w:r>
      <w:r>
        <w:rPr>
          <w:rFonts w:ascii="Arial" w:hAnsi="Arial" w:cs="Arial"/>
        </w:rPr>
        <w:t>em, rzemieślnikiem, rolnikiem.</w:t>
      </w:r>
      <w:r>
        <w:rPr>
          <w:rStyle w:val="Odwoanieprzypisudolnego"/>
          <w:rFonts w:ascii="Arial" w:hAnsi="Arial" w:cs="Arial"/>
        </w:rPr>
        <w:footnoteReference w:id="1"/>
      </w:r>
    </w:p>
    <w:sectPr w:rsidR="007F21BB" w:rsidRPr="007F2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70E" w:rsidRDefault="0009470E" w:rsidP="007F21BB">
      <w:pPr>
        <w:spacing w:after="0" w:line="240" w:lineRule="auto"/>
      </w:pPr>
      <w:r>
        <w:separator/>
      </w:r>
    </w:p>
  </w:endnote>
  <w:endnote w:type="continuationSeparator" w:id="0">
    <w:p w:rsidR="0009470E" w:rsidRDefault="0009470E" w:rsidP="007F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70E" w:rsidRDefault="0009470E" w:rsidP="007F21BB">
      <w:pPr>
        <w:spacing w:after="0" w:line="240" w:lineRule="auto"/>
      </w:pPr>
      <w:r>
        <w:separator/>
      </w:r>
    </w:p>
  </w:footnote>
  <w:footnote w:type="continuationSeparator" w:id="0">
    <w:p w:rsidR="0009470E" w:rsidRDefault="0009470E" w:rsidP="007F21BB">
      <w:pPr>
        <w:spacing w:after="0" w:line="240" w:lineRule="auto"/>
      </w:pPr>
      <w:r>
        <w:continuationSeparator/>
      </w:r>
    </w:p>
  </w:footnote>
  <w:footnote w:id="1">
    <w:p w:rsidR="007F21BB" w:rsidRDefault="007F21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21BB">
        <w:t>P. Hebda, J Madejski, Zawód z pasją. Nauka, praca, kariera, Wydawnictwo Park Sp. z o.o. Bielsko - Biała 2004, s. 15-17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BB"/>
    <w:rsid w:val="0009470E"/>
    <w:rsid w:val="00351C25"/>
    <w:rsid w:val="007F21BB"/>
    <w:rsid w:val="008F5ADE"/>
    <w:rsid w:val="00C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14FDD-3000-41DE-BB12-8BBAF52D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21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21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21BB"/>
    <w:rPr>
      <w:vertAlign w:val="superscript"/>
    </w:rPr>
  </w:style>
  <w:style w:type="table" w:styleId="Tabela-Siatka">
    <w:name w:val="Table Grid"/>
    <w:basedOn w:val="Standardowy"/>
    <w:uiPriority w:val="39"/>
    <w:rsid w:val="007F2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D8B28-DF27-4EAC-95B3-3F0C556E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Karolia Pobłocka</dc:creator>
  <cp:keywords/>
  <dc:description/>
  <cp:lastModifiedBy>Sylwia</cp:lastModifiedBy>
  <cp:revision>2</cp:revision>
  <dcterms:created xsi:type="dcterms:W3CDTF">2018-03-08T18:31:00Z</dcterms:created>
  <dcterms:modified xsi:type="dcterms:W3CDTF">2018-03-08T18:31:00Z</dcterms:modified>
</cp:coreProperties>
</file>